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B5" w:rsidRDefault="00EF401E" w:rsidP="00B34F68">
      <w:pPr>
        <w:ind w:firstLine="1170"/>
      </w:pPr>
      <w:r w:rsidRPr="00EB709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80645</wp:posOffset>
            </wp:positionH>
            <wp:positionV relativeFrom="paragraph">
              <wp:posOffset>97790</wp:posOffset>
            </wp:positionV>
            <wp:extent cx="3736975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472" y="21266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dd\Desktop\Screen Shot 2015-06-22 at 12.06.46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96B">
        <w:rPr>
          <w:noProof/>
        </w:rPr>
        <w:pict>
          <v:rect id="Rectangle 17" o:spid="_x0000_s1026" style="position:absolute;left:0;text-align:left;margin-left:0;margin-top:88.15pt;width:304.1pt;height:7.85pt;z-index:-251653120;visibility:visible;mso-position-horizontal:left;mso-position-horizontal-relative:page;mso-position-vertical-relative:text;v-text-anchor:middle" wrapcoords="-53 0 -53 19440 21600 19440 21600 0 -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" fillcolor="white [3212]" stroked="f" strokeweight="2pt">
            <w10:wrap type="tight" anchorx="page"/>
          </v:rect>
        </w:pict>
      </w:r>
      <w:r w:rsidR="009209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267.75pt;margin-top:-14.55pt;width:278.25pt;height:137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" strokecolor="white">
            <v:textbox>
              <w:txbxContent>
                <w:p w:rsidR="002B43B5" w:rsidRPr="00B34F68" w:rsidRDefault="002B43B5" w:rsidP="00B34F68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EB709F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>2</w:t>
                  </w:r>
                  <w:r w:rsidR="00EF401E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="00EB709F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>th</w:t>
                  </w:r>
                  <w:r w:rsidRPr="00EB709F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 Annual Charitable Golf Outing</w:t>
                  </w:r>
                </w:p>
                <w:p w:rsidR="002B43B5" w:rsidRPr="00B34F68" w:rsidRDefault="002B43B5" w:rsidP="00B34F68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B34F68"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Tuesday, </w:t>
                  </w:r>
                  <w:r w:rsidR="00861BD2">
                    <w:rPr>
                      <w:rFonts w:ascii="Trebuchet MS" w:hAnsi="Trebuchet MS"/>
                      <w:b/>
                      <w:sz w:val="32"/>
                      <w:szCs w:val="32"/>
                    </w:rPr>
                    <w:t>June 21, 2016</w:t>
                  </w:r>
                </w:p>
                <w:p w:rsidR="002B43B5" w:rsidRDefault="00861BD2" w:rsidP="00B34F68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Shawano Lake </w:t>
                  </w:r>
                  <w:r w:rsidR="005C5A4B">
                    <w:rPr>
                      <w:rFonts w:ascii="Trebuchet MS" w:hAnsi="Trebuchet MS"/>
                      <w:b/>
                      <w:sz w:val="32"/>
                      <w:szCs w:val="32"/>
                    </w:rPr>
                    <w:t>Golf Course</w:t>
                  </w:r>
                </w:p>
                <w:p w:rsidR="002B43B5" w:rsidRDefault="00861BD2" w:rsidP="00B34F68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W5714 Lake Dr.</w:t>
                  </w:r>
                </w:p>
                <w:p w:rsidR="002B43B5" w:rsidRDefault="00861BD2" w:rsidP="00B34F68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Shawano</w:t>
                  </w:r>
                  <w:r w:rsidR="002B43B5">
                    <w:rPr>
                      <w:rFonts w:ascii="Trebuchet MS" w:hAnsi="Trebuchet MS"/>
                      <w:b/>
                      <w:sz w:val="32"/>
                      <w:szCs w:val="32"/>
                    </w:rPr>
                    <w:t>, WI</w:t>
                  </w:r>
                  <w:r w:rsidR="002B43B5" w:rsidRPr="00B34F68">
                    <w:rPr>
                      <w:rFonts w:ascii="Trebuchet MS" w:hAnsi="Trebuchet MS"/>
                      <w:sz w:val="32"/>
                      <w:szCs w:val="32"/>
                    </w:rPr>
                    <w:t xml:space="preserve">  </w:t>
                  </w:r>
                </w:p>
                <w:p w:rsidR="00CE7E9E" w:rsidRDefault="00CE7E9E" w:rsidP="00B34F68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  <w:p w:rsidR="00CE7E9E" w:rsidRPr="00CE7E9E" w:rsidRDefault="00861BD2" w:rsidP="00B34F68">
                  <w:pPr>
                    <w:jc w:val="center"/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>NEW DATE</w:t>
                  </w:r>
                  <w:r w:rsidR="007A4F55"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>-</w:t>
                  </w:r>
                  <w:r w:rsidR="007A4F55"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 xml:space="preserve"> </w:t>
                  </w:r>
                  <w:r w:rsidR="00CE7E9E" w:rsidRPr="00CE7E9E"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>REGISTER NOW!!!</w:t>
                  </w:r>
                </w:p>
              </w:txbxContent>
            </v:textbox>
            <w10:wrap type="square"/>
          </v:shape>
        </w:pict>
      </w:r>
      <w:r w:rsidR="002B43B5">
        <w:t xml:space="preserve">                              </w:t>
      </w:r>
    </w:p>
    <w:p w:rsidR="00EB709F" w:rsidRDefault="002B43B5">
      <w:pPr>
        <w:rPr>
          <w:sz w:val="22"/>
          <w:szCs w:val="22"/>
        </w:rPr>
      </w:pPr>
      <w:r w:rsidRPr="00B34F68">
        <w:rPr>
          <w:sz w:val="22"/>
          <w:szCs w:val="22"/>
        </w:rPr>
        <w:t xml:space="preserve">          </w:t>
      </w:r>
    </w:p>
    <w:p w:rsidR="00EB709F" w:rsidRDefault="00EB709F">
      <w:pPr>
        <w:rPr>
          <w:sz w:val="22"/>
          <w:szCs w:val="22"/>
        </w:rPr>
      </w:pPr>
    </w:p>
    <w:p w:rsidR="00EB709F" w:rsidRDefault="00EB709F">
      <w:pPr>
        <w:rPr>
          <w:sz w:val="22"/>
          <w:szCs w:val="22"/>
        </w:rPr>
      </w:pPr>
    </w:p>
    <w:p w:rsidR="002B43B5" w:rsidRDefault="002B43B5">
      <w:pPr>
        <w:ind w:left="720" w:right="720"/>
        <w:jc w:val="both"/>
      </w:pPr>
      <w:r>
        <w:t>Please join us for a day of fun, food and fellowship at our 2</w:t>
      </w:r>
      <w:r w:rsidR="00861BD2">
        <w:t>5</w:t>
      </w:r>
      <w:r w:rsidR="00CE7E9E">
        <w:t>th</w:t>
      </w:r>
      <w:r>
        <w:t xml:space="preserve"> Annual Charitable Golf Outing! A $400 Foursome Package includes 18 holes of golf with power carts for four players, lunch on the course, special events on every hole, a great dinner and a contribution to the Shawano Area Community Foundation’s Shawano Fund to benefit local community needs. </w:t>
      </w:r>
    </w:p>
    <w:p w:rsidR="002B43B5" w:rsidRDefault="002B43B5">
      <w:pPr>
        <w:rPr>
          <w:sz w:val="16"/>
          <w:szCs w:val="16"/>
        </w:rPr>
      </w:pPr>
    </w:p>
    <w:p w:rsidR="002B43B5" w:rsidRDefault="00F37B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41275</wp:posOffset>
            </wp:positionV>
            <wp:extent cx="712470" cy="84582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3B5">
        <w:rPr>
          <w:b/>
        </w:rPr>
        <w:t>SCHEDULE OF EVENTS</w:t>
      </w:r>
    </w:p>
    <w:p w:rsidR="002B43B5" w:rsidRDefault="002B43B5">
      <w:pPr>
        <w:jc w:val="center"/>
        <w:rPr>
          <w:sz w:val="20"/>
          <w:szCs w:val="20"/>
        </w:rPr>
      </w:pPr>
      <w:r w:rsidRPr="008C2989">
        <w:rPr>
          <w:b/>
          <w:sz w:val="20"/>
          <w:szCs w:val="20"/>
        </w:rPr>
        <w:t>11:00 AM</w:t>
      </w:r>
      <w:r>
        <w:rPr>
          <w:sz w:val="20"/>
          <w:szCs w:val="20"/>
        </w:rPr>
        <w:t xml:space="preserve"> – Registration</w:t>
      </w:r>
    </w:p>
    <w:p w:rsidR="002B43B5" w:rsidRDefault="002B43B5">
      <w:pPr>
        <w:jc w:val="center"/>
        <w:rPr>
          <w:sz w:val="20"/>
          <w:szCs w:val="20"/>
        </w:rPr>
      </w:pPr>
      <w:r w:rsidRPr="008C2989">
        <w:rPr>
          <w:b/>
          <w:sz w:val="20"/>
          <w:szCs w:val="20"/>
        </w:rPr>
        <w:t>12</w:t>
      </w:r>
      <w:r w:rsidR="007A4F55">
        <w:rPr>
          <w:b/>
          <w:sz w:val="20"/>
          <w:szCs w:val="20"/>
        </w:rPr>
        <w:t xml:space="preserve"> NOON</w:t>
      </w:r>
      <w:r>
        <w:rPr>
          <w:sz w:val="20"/>
          <w:szCs w:val="20"/>
        </w:rPr>
        <w:t xml:space="preserve"> – 18 Hole Shotgun Start (Scramble Format)</w:t>
      </w:r>
    </w:p>
    <w:p w:rsidR="002B43B5" w:rsidRDefault="002B43B5">
      <w:pPr>
        <w:jc w:val="center"/>
        <w:rPr>
          <w:sz w:val="20"/>
          <w:szCs w:val="20"/>
        </w:rPr>
      </w:pPr>
      <w:r>
        <w:rPr>
          <w:sz w:val="20"/>
          <w:szCs w:val="20"/>
        </w:rPr>
        <w:t>*Lunch provided on the course*</w:t>
      </w:r>
    </w:p>
    <w:p w:rsidR="002B43B5" w:rsidRDefault="002B43B5">
      <w:pPr>
        <w:jc w:val="center"/>
        <w:rPr>
          <w:sz w:val="20"/>
          <w:szCs w:val="20"/>
        </w:rPr>
      </w:pPr>
      <w:r w:rsidRPr="008C2989">
        <w:rPr>
          <w:b/>
          <w:sz w:val="20"/>
          <w:szCs w:val="20"/>
        </w:rPr>
        <w:t>5:00 PM</w:t>
      </w:r>
      <w:r>
        <w:rPr>
          <w:sz w:val="20"/>
          <w:szCs w:val="20"/>
        </w:rPr>
        <w:t xml:space="preserve"> – Social Hour (non-golfing guests welcome)</w:t>
      </w:r>
    </w:p>
    <w:p w:rsidR="002B43B5" w:rsidRDefault="005C5A4B" w:rsidP="005C5A4B">
      <w:pPr>
        <w:tabs>
          <w:tab w:val="center" w:pos="5400"/>
          <w:tab w:val="left" w:pos="915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61BD2">
        <w:rPr>
          <w:b/>
          <w:sz w:val="20"/>
          <w:szCs w:val="20"/>
        </w:rPr>
        <w:t>5:30</w:t>
      </w:r>
      <w:r w:rsidR="002B43B5" w:rsidRPr="008C2989">
        <w:rPr>
          <w:b/>
          <w:sz w:val="20"/>
          <w:szCs w:val="20"/>
        </w:rPr>
        <w:t xml:space="preserve"> PM</w:t>
      </w:r>
      <w:r w:rsidR="002B43B5">
        <w:rPr>
          <w:sz w:val="20"/>
          <w:szCs w:val="20"/>
        </w:rPr>
        <w:t xml:space="preserve"> – Dinner (non-golfing guests welcome) &amp; Awards</w:t>
      </w:r>
      <w:r>
        <w:rPr>
          <w:sz w:val="20"/>
          <w:szCs w:val="20"/>
        </w:rPr>
        <w:tab/>
      </w:r>
    </w:p>
    <w:p w:rsidR="002B43B5" w:rsidRDefault="002B43B5">
      <w:pPr>
        <w:ind w:left="720" w:right="720"/>
        <w:jc w:val="both"/>
        <w:rPr>
          <w:sz w:val="16"/>
          <w:szCs w:val="16"/>
        </w:rPr>
      </w:pPr>
    </w:p>
    <w:p w:rsidR="002B43B5" w:rsidRDefault="002B43B5" w:rsidP="00350519">
      <w:pPr>
        <w:ind w:left="720" w:right="720"/>
        <w:jc w:val="both"/>
      </w:pPr>
      <w:r>
        <w:t xml:space="preserve">What a neat way to have a great day and support your local community at the same time! </w:t>
      </w:r>
      <w:r w:rsidRPr="005C5A4B">
        <w:rPr>
          <w:color w:val="000000" w:themeColor="text1"/>
        </w:rPr>
        <w:t xml:space="preserve">This year </w:t>
      </w:r>
      <w:r w:rsidRPr="005C5A4B">
        <w:rPr>
          <w:color w:val="FF0000"/>
        </w:rPr>
        <w:t xml:space="preserve">we hope to raise enough to grant </w:t>
      </w:r>
      <w:r w:rsidR="007A4F55">
        <w:rPr>
          <w:color w:val="FF0000"/>
        </w:rPr>
        <w:t>more than</w:t>
      </w:r>
      <w:r w:rsidRPr="005C5A4B">
        <w:rPr>
          <w:color w:val="FF0000"/>
        </w:rPr>
        <w:t xml:space="preserve"> $20,000 to area nonprofit organizations</w:t>
      </w:r>
      <w:r>
        <w:t xml:space="preserve">, but we need your help. </w:t>
      </w:r>
      <w:r w:rsidRPr="005C5A4B">
        <w:rPr>
          <w:color w:val="FF0000"/>
        </w:rPr>
        <w:t>Register your foursome today!</w:t>
      </w:r>
      <w:r w:rsidR="005C5A4B">
        <w:rPr>
          <w:color w:val="FF0000"/>
        </w:rPr>
        <w:t xml:space="preserve"> </w:t>
      </w:r>
      <w:r w:rsidR="005C5A4B">
        <w:t>Ple</w:t>
      </w:r>
      <w:r w:rsidR="00EA11A5">
        <w:t>ase include your handicap or 18-</w:t>
      </w:r>
      <w:r w:rsidR="005C5A4B">
        <w:t xml:space="preserve">hole average for our scorekeeper. </w:t>
      </w:r>
      <w:r>
        <w:t xml:space="preserve"> Don’t have a foursome, but still want to participate? Submit an individual entry and we’ll arrange a foursome for you. Not a golfer? </w:t>
      </w:r>
      <w:r w:rsidRPr="00ED6ECF">
        <w:rPr>
          <w:color w:val="FF0000"/>
        </w:rPr>
        <w:t>Sponsor a hole for $100</w:t>
      </w:r>
      <w:r w:rsidRPr="005C5A4B">
        <w:rPr>
          <w:color w:val="FF0000"/>
        </w:rPr>
        <w:t xml:space="preserve"> </w:t>
      </w:r>
      <w:r>
        <w:t xml:space="preserve">and we’ll recognize your family/company on a sign at the tee.  </w:t>
      </w:r>
      <w:r w:rsidRPr="00ED6ECF">
        <w:t xml:space="preserve">Dinner guests are welcome, too! </w:t>
      </w:r>
      <w:r>
        <w:t>Come out early, watch a little golf, and visit with friends.</w:t>
      </w:r>
    </w:p>
    <w:p w:rsidR="002B43B5" w:rsidRPr="00EA11A5" w:rsidRDefault="00732DC2" w:rsidP="00EA11A5">
      <w:pPr>
        <w:ind w:left="720" w:right="720"/>
        <w:jc w:val="center"/>
      </w:pPr>
      <w:r>
        <w:rPr>
          <w:color w:val="FF0000"/>
        </w:rPr>
        <w:t>Help celebrate 25 years of giving in Shawano</w:t>
      </w:r>
      <w:r w:rsidR="00EA11A5" w:rsidRPr="00EA11A5">
        <w:rPr>
          <w:color w:val="FF0000"/>
        </w:rPr>
        <w:t>!!!!</w:t>
      </w:r>
    </w:p>
    <w:p w:rsidR="002B43B5" w:rsidRDefault="002B43B5" w:rsidP="00917654">
      <w:pPr>
        <w:ind w:left="720" w:right="720"/>
        <w:jc w:val="center"/>
      </w:pPr>
      <w:r>
        <w:t>Please fill in the registration form below and return it with your check today.</w:t>
      </w:r>
    </w:p>
    <w:p w:rsidR="002B43B5" w:rsidRDefault="00F37B0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8255</wp:posOffset>
            </wp:positionV>
            <wp:extent cx="457200" cy="220980"/>
            <wp:effectExtent l="0" t="0" r="0" b="762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8255</wp:posOffset>
            </wp:positionV>
            <wp:extent cx="457200" cy="2209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3B5">
        <w:t xml:space="preserve">         -------------------------------------------------- ------</w:t>
      </w:r>
      <w:r w:rsidR="002B43B5">
        <w:rPr>
          <w:sz w:val="12"/>
          <w:szCs w:val="12"/>
        </w:rPr>
        <w:t>CUT HERE</w:t>
      </w:r>
      <w:r w:rsidR="002B43B5">
        <w:t>-----------------------------------------------------</w:t>
      </w:r>
    </w:p>
    <w:p w:rsidR="002B43B5" w:rsidRDefault="002B43B5" w:rsidP="00ED6ECF">
      <w:pPr>
        <w:jc w:val="center"/>
        <w:rPr>
          <w:b/>
          <w:i/>
          <w:sz w:val="20"/>
          <w:szCs w:val="20"/>
        </w:rPr>
      </w:pPr>
      <w:r w:rsidRPr="00ED6ECF">
        <w:rPr>
          <w:b/>
          <w:i/>
          <w:color w:val="FF0000"/>
          <w:sz w:val="20"/>
          <w:szCs w:val="20"/>
        </w:rPr>
        <w:t>REGISTRATION FORM</w:t>
      </w:r>
    </w:p>
    <w:p w:rsidR="002B43B5" w:rsidRPr="00C63AF3" w:rsidRDefault="0092096B">
      <w:pPr>
        <w:rPr>
          <w:b/>
          <w:sz w:val="20"/>
          <w:szCs w:val="20"/>
        </w:rPr>
      </w:pPr>
      <w:r w:rsidRPr="0092096B">
        <w:rPr>
          <w:noProof/>
        </w:rPr>
        <w:pict>
          <v:shape id="Text Box 9" o:spid="_x0000_s1027" type="#_x0000_t202" style="position:absolute;margin-left:-9pt;margin-top:1.95pt;width:273pt;height:130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KI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" stroked="f">
            <v:textbox>
              <w:txbxContent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TEAM CONTACT:</w:t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Name: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____________________________________________</w:t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Address: ___________________________________________</w:t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____________________________________________</w:t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B43B5" w:rsidRPr="007D05DA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_____________  Email: ________________________</w:t>
                  </w:r>
                </w:p>
              </w:txbxContent>
            </v:textbox>
          </v:shape>
        </w:pict>
      </w:r>
    </w:p>
    <w:p w:rsidR="002B43B5" w:rsidRDefault="0092096B">
      <w:pPr>
        <w:rPr>
          <w:b/>
          <w:sz w:val="20"/>
          <w:szCs w:val="20"/>
        </w:rPr>
      </w:pPr>
      <w:r w:rsidRPr="0092096B">
        <w:rPr>
          <w:noProof/>
        </w:rPr>
        <w:pict>
          <v:shape id="Text Box 10" o:spid="_x0000_s1028" type="#_x0000_t202" style="position:absolute;margin-left:297pt;margin-top:12.65pt;width:252pt;height:94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9x8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" stroked="f">
            <v:textbox>
              <w:txbxContent>
                <w:p w:rsidR="002B43B5" w:rsidRDefault="002B4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______________________________</w:t>
                  </w:r>
                  <w:r w:rsidR="00861BD2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  <w:p w:rsidR="002B43B5" w:rsidRDefault="002B43B5">
                  <w:pPr>
                    <w:rPr>
                      <w:sz w:val="20"/>
                      <w:szCs w:val="20"/>
                    </w:rPr>
                  </w:pPr>
                </w:p>
                <w:p w:rsidR="002B43B5" w:rsidRDefault="002B4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2) ______________________________</w:t>
                  </w:r>
                  <w:r w:rsidR="00861BD2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</w:p>
                <w:p w:rsidR="00861BD2" w:rsidRDefault="00861BD2">
                  <w:pPr>
                    <w:rPr>
                      <w:sz w:val="20"/>
                      <w:szCs w:val="20"/>
                    </w:rPr>
                  </w:pPr>
                </w:p>
                <w:p w:rsidR="002B43B5" w:rsidRDefault="002B43B5" w:rsidP="00C63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_____________________________</w:t>
                  </w:r>
                  <w:r w:rsidR="00861BD2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  <w:p w:rsidR="002B43B5" w:rsidRDefault="002B43B5" w:rsidP="00C63AF3">
                  <w:pPr>
                    <w:rPr>
                      <w:sz w:val="20"/>
                      <w:szCs w:val="20"/>
                    </w:rPr>
                  </w:pPr>
                </w:p>
                <w:p w:rsidR="002B43B5" w:rsidRPr="00C63AF3" w:rsidRDefault="002B43B5" w:rsidP="00C63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 _____________________________</w:t>
                  </w:r>
                  <w:r w:rsidR="00861BD2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</w:p>
                <w:p w:rsidR="002B43B5" w:rsidRPr="00C63AF3" w:rsidRDefault="002B43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B43B5" w:rsidRPr="00C63AF3">
        <w:rPr>
          <w:b/>
          <w:sz w:val="20"/>
          <w:szCs w:val="20"/>
        </w:rPr>
        <w:t xml:space="preserve">                     </w:t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 w:rsidRPr="00C63AF3">
        <w:rPr>
          <w:b/>
          <w:sz w:val="20"/>
          <w:szCs w:val="20"/>
        </w:rPr>
        <w:tab/>
      </w:r>
      <w:r w:rsidR="002B43B5">
        <w:rPr>
          <w:b/>
          <w:sz w:val="20"/>
          <w:szCs w:val="20"/>
        </w:rPr>
        <w:t xml:space="preserve">   </w:t>
      </w:r>
      <w:r w:rsidR="002B43B5" w:rsidRPr="00C63AF3">
        <w:rPr>
          <w:b/>
          <w:sz w:val="20"/>
          <w:szCs w:val="20"/>
        </w:rPr>
        <w:t>GOLFERS @ $100 ea.¹</w:t>
      </w:r>
      <w:r w:rsidR="002B43B5" w:rsidRPr="00C63AF3">
        <w:rPr>
          <w:b/>
          <w:sz w:val="20"/>
          <w:szCs w:val="20"/>
        </w:rPr>
        <w:tab/>
        <w:t xml:space="preserve">   </w:t>
      </w:r>
      <w:r w:rsidR="002B43B5">
        <w:rPr>
          <w:b/>
          <w:sz w:val="20"/>
          <w:szCs w:val="20"/>
        </w:rPr>
        <w:t xml:space="preserve">            </w:t>
      </w:r>
      <w:r w:rsidR="002B43B5" w:rsidRPr="00C63AF3">
        <w:rPr>
          <w:b/>
          <w:sz w:val="20"/>
          <w:szCs w:val="20"/>
        </w:rPr>
        <w:t xml:space="preserve"> </w:t>
      </w:r>
    </w:p>
    <w:p w:rsidR="00861BD2" w:rsidRPr="00C63AF3" w:rsidRDefault="00861BD2">
      <w:pPr>
        <w:rPr>
          <w:b/>
          <w:sz w:val="20"/>
          <w:szCs w:val="20"/>
        </w:rPr>
      </w:pPr>
    </w:p>
    <w:p w:rsidR="002B43B5" w:rsidRDefault="002B43B5">
      <w:pPr>
        <w:rPr>
          <w:sz w:val="16"/>
          <w:szCs w:val="16"/>
        </w:rPr>
      </w:pPr>
    </w:p>
    <w:p w:rsidR="002B43B5" w:rsidRDefault="002B43B5">
      <w:pPr>
        <w:rPr>
          <w:sz w:val="16"/>
          <w:szCs w:val="16"/>
        </w:rPr>
      </w:pPr>
    </w:p>
    <w:p w:rsidR="002B43B5" w:rsidRDefault="002B43B5">
      <w:pPr>
        <w:rPr>
          <w:b/>
        </w:rPr>
      </w:pPr>
    </w:p>
    <w:p w:rsidR="002B43B5" w:rsidRDefault="002B43B5">
      <w:pPr>
        <w:rPr>
          <w:b/>
        </w:rPr>
      </w:pPr>
    </w:p>
    <w:p w:rsidR="002B43B5" w:rsidRDefault="002B43B5">
      <w:pPr>
        <w:rPr>
          <w:b/>
        </w:rPr>
      </w:pPr>
    </w:p>
    <w:p w:rsidR="002B43B5" w:rsidRDefault="002B43B5">
      <w:pPr>
        <w:rPr>
          <w:b/>
        </w:rPr>
      </w:pPr>
    </w:p>
    <w:p w:rsidR="002B43B5" w:rsidRDefault="002B43B5">
      <w:pPr>
        <w:rPr>
          <w:b/>
        </w:rPr>
      </w:pPr>
    </w:p>
    <w:p w:rsidR="002B43B5" w:rsidRPr="00C63AF3" w:rsidRDefault="0092096B" w:rsidP="00A94097">
      <w:pPr>
        <w:rPr>
          <w:b/>
          <w:sz w:val="20"/>
          <w:szCs w:val="20"/>
        </w:rPr>
      </w:pPr>
      <w:r w:rsidRPr="0092096B">
        <w:rPr>
          <w:noProof/>
        </w:rPr>
        <w:pict>
          <v:shape id="Text Box 11" o:spid="_x0000_s1029" type="#_x0000_t202" style="position:absolute;margin-left:-9pt;margin-top:1.25pt;width:296.25pt;height:112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3hiQ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" stroked="f">
            <v:textbox>
              <w:txbxContent>
                <w:p w:rsidR="002B43B5" w:rsidRDefault="002B43B5" w:rsidP="00982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I/We are not able to attend, but I/we support our community. </w:t>
                  </w:r>
                </w:p>
                <w:p w:rsidR="002B43B5" w:rsidRDefault="002B43B5" w:rsidP="00982E06">
                  <w:pPr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Enclosed is a tax deductible gift of $_________</w:t>
                  </w:r>
                </w:p>
                <w:p w:rsidR="007837F8" w:rsidRDefault="007837F8" w:rsidP="00982E06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  <w:p w:rsidR="002B43B5" w:rsidRPr="0072032E" w:rsidRDefault="002B43B5">
                  <w:pPr>
                    <w:rPr>
                      <w:b/>
                      <w:sz w:val="20"/>
                      <w:szCs w:val="20"/>
                    </w:rPr>
                  </w:pPr>
                  <w:r w:rsidRPr="007837F8">
                    <w:rPr>
                      <w:b/>
                      <w:sz w:val="20"/>
                      <w:szCs w:val="20"/>
                      <w:highlight w:val="yellow"/>
                    </w:rPr>
                    <w:t xml:space="preserve">Make Checks Payable to: </w:t>
                  </w:r>
                  <w:r w:rsidR="00A45892" w:rsidRPr="00A45892">
                    <w:rPr>
                      <w:b/>
                      <w:sz w:val="20"/>
                      <w:szCs w:val="20"/>
                      <w:highlight w:val="yellow"/>
                    </w:rPr>
                    <w:t>SACF-Golf</w:t>
                  </w:r>
                </w:p>
                <w:p w:rsidR="002B43B5" w:rsidRDefault="002B43B5">
                  <w:pPr>
                    <w:rPr>
                      <w:sz w:val="20"/>
                      <w:szCs w:val="20"/>
                    </w:rPr>
                  </w:pPr>
                </w:p>
                <w:p w:rsidR="002B43B5" w:rsidRDefault="002B4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 Form to: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32DC2">
                    <w:rPr>
                      <w:sz w:val="20"/>
                      <w:szCs w:val="20"/>
                    </w:rPr>
                    <w:t xml:space="preserve">Shawano Lake </w:t>
                  </w:r>
                  <w:r>
                    <w:rPr>
                      <w:sz w:val="20"/>
                      <w:szCs w:val="20"/>
                    </w:rPr>
                    <w:t>Golf Course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2B43B5" w:rsidRDefault="00382E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32DC2">
                    <w:rPr>
                      <w:sz w:val="20"/>
                      <w:szCs w:val="20"/>
                    </w:rPr>
                    <w:t>W5714 Lake Dr.</w:t>
                  </w:r>
                </w:p>
                <w:p w:rsidR="002B43B5" w:rsidRDefault="00382E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732DC2">
                    <w:rPr>
                      <w:sz w:val="20"/>
                      <w:szCs w:val="20"/>
                    </w:rPr>
                    <w:t>Shawano</w:t>
                  </w:r>
                  <w:r w:rsidR="005C5A4B"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="002B43B5">
                    <w:rPr>
                      <w:sz w:val="20"/>
                      <w:szCs w:val="20"/>
                    </w:rPr>
                    <w:t>, WI 541</w:t>
                  </w:r>
                  <w:r w:rsidR="00732DC2">
                    <w:rPr>
                      <w:sz w:val="20"/>
                      <w:szCs w:val="20"/>
                    </w:rPr>
                    <w:t>66</w:t>
                  </w:r>
                </w:p>
                <w:p w:rsidR="002B43B5" w:rsidRPr="007837F8" w:rsidRDefault="007837F8" w:rsidP="007837F8">
                  <w:pPr>
                    <w:jc w:val="both"/>
                    <w:rPr>
                      <w:sz w:val="20"/>
                      <w:szCs w:val="20"/>
                    </w:rPr>
                  </w:pPr>
                  <w:r w:rsidRPr="007837F8">
                    <w:rPr>
                      <w:sz w:val="20"/>
                      <w:szCs w:val="20"/>
                    </w:rPr>
                    <w:t>Email i</w:t>
                  </w:r>
                  <w:r w:rsidR="005C5A4B" w:rsidRPr="007837F8">
                    <w:rPr>
                      <w:sz w:val="20"/>
                      <w:szCs w:val="20"/>
                    </w:rPr>
                    <w:t>nquiries to: traether@charter.net</w:t>
                  </w:r>
                  <w:r w:rsidR="005C5A4B" w:rsidRPr="007837F8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2B43B5">
        <w:rPr>
          <w:b/>
        </w:rPr>
        <w:tab/>
      </w:r>
      <w:r w:rsidR="002B43B5">
        <w:rPr>
          <w:b/>
        </w:rPr>
        <w:tab/>
      </w:r>
      <w:r w:rsidR="002B43B5">
        <w:rPr>
          <w:b/>
        </w:rPr>
        <w:tab/>
      </w:r>
      <w:r w:rsidR="002B43B5">
        <w:rPr>
          <w:b/>
        </w:rPr>
        <w:tab/>
      </w:r>
      <w:r w:rsidR="002B43B5">
        <w:rPr>
          <w:b/>
        </w:rPr>
        <w:tab/>
      </w:r>
      <w:r w:rsidR="002B43B5">
        <w:rPr>
          <w:b/>
        </w:rPr>
        <w:tab/>
      </w:r>
      <w:r w:rsidR="002B43B5">
        <w:rPr>
          <w:b/>
        </w:rPr>
        <w:tab/>
      </w:r>
      <w:r w:rsidR="002B43B5">
        <w:rPr>
          <w:b/>
        </w:rPr>
        <w:tab/>
        <w:t xml:space="preserve">                     </w:t>
      </w:r>
      <w:r w:rsidR="002B43B5" w:rsidRPr="00C63AF3">
        <w:rPr>
          <w:b/>
          <w:sz w:val="20"/>
          <w:szCs w:val="20"/>
        </w:rPr>
        <w:t>DINNER GUESTS @ $25 ea.²</w:t>
      </w:r>
    </w:p>
    <w:p w:rsidR="002B43B5" w:rsidRDefault="0092096B">
      <w:r>
        <w:rPr>
          <w:noProof/>
        </w:rPr>
        <w:pict>
          <v:shape id="Text Box 12" o:spid="_x0000_s1030" type="#_x0000_t202" style="position:absolute;margin-left:297pt;margin-top:8.15pt;width:252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Xagw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" stroked="f">
            <v:textbox>
              <w:txbxContent>
                <w:p w:rsidR="002B43B5" w:rsidRDefault="002B43B5" w:rsidP="00C63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_____________________________________</w:t>
                  </w:r>
                </w:p>
                <w:p w:rsidR="002B43B5" w:rsidRDefault="002B43B5" w:rsidP="00C63AF3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2B43B5" w:rsidRDefault="002B43B5" w:rsidP="00C63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2) _____________________________________</w:t>
                  </w:r>
                </w:p>
                <w:p w:rsidR="002B43B5" w:rsidRDefault="002B43B5"/>
              </w:txbxContent>
            </v:textbox>
          </v:shape>
        </w:pict>
      </w:r>
      <w:r w:rsidR="002B43B5">
        <w:t xml:space="preserve">     </w:t>
      </w:r>
    </w:p>
    <w:p w:rsidR="002B43B5" w:rsidRDefault="002B43B5">
      <w:pPr>
        <w:rPr>
          <w:sz w:val="20"/>
        </w:rPr>
      </w:pPr>
      <w:r>
        <w:rPr>
          <w:sz w:val="20"/>
        </w:rPr>
        <w:t xml:space="preserve">   </w:t>
      </w:r>
    </w:p>
    <w:p w:rsidR="002B43B5" w:rsidRDefault="002B43B5">
      <w:pPr>
        <w:rPr>
          <w:sz w:val="20"/>
        </w:rPr>
      </w:pPr>
    </w:p>
    <w:p w:rsidR="002B43B5" w:rsidRDefault="002B43B5">
      <w:pPr>
        <w:rPr>
          <w:sz w:val="20"/>
        </w:rPr>
      </w:pPr>
    </w:p>
    <w:p w:rsidR="002B43B5" w:rsidRDefault="0092096B">
      <w:pPr>
        <w:rPr>
          <w:sz w:val="20"/>
        </w:rPr>
      </w:pPr>
      <w:r w:rsidRPr="0092096B">
        <w:rPr>
          <w:noProof/>
        </w:rPr>
        <w:pict>
          <v:shape id="Text Box 13" o:spid="_x0000_s1031" type="#_x0000_t202" style="position:absolute;margin-left:279pt;margin-top:.45pt;width:279pt;height:5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" stroked="f">
            <v:textbox>
              <w:txbxContent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HOLE SPONSORSHIP $100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 Info:  ___________________________________________</w:t>
                  </w:r>
                </w:p>
                <w:p w:rsidR="002B43B5" w:rsidRDefault="002B43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B43B5" w:rsidRPr="00705C1D" w:rsidRDefault="002B43B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B43B5" w:rsidRDefault="002B43B5">
      <w:pPr>
        <w:rPr>
          <w:sz w:val="20"/>
        </w:rPr>
      </w:pPr>
    </w:p>
    <w:p w:rsidR="002B43B5" w:rsidRPr="007D05DA" w:rsidRDefault="0092096B">
      <w:pPr>
        <w:rPr>
          <w:sz w:val="20"/>
        </w:rPr>
      </w:pPr>
      <w:r w:rsidRPr="0092096B">
        <w:rPr>
          <w:noProof/>
        </w:rPr>
        <w:pict>
          <v:shape id="Text Box 14" o:spid="_x0000_s1032" type="#_x0000_t202" style="position:absolute;margin-left:-14.25pt;margin-top:30.65pt;width:572.25pt;height:59.8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" stroked="f">
            <v:textbox>
              <w:txbxContent>
                <w:p w:rsidR="002B43B5" w:rsidRDefault="002B4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1-The cost per golfer is $100, which includes a round of golf, cart, lunch, and dinner valued at $5</w:t>
                  </w:r>
                  <w:r w:rsidR="00451D5F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and therefore not tax-deductible. </w:t>
                  </w:r>
                </w:p>
                <w:p w:rsidR="002B43B5" w:rsidRDefault="002B4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2- The cost per dinner guest is $25, which includes dinner valued at $15 and therefore not tax-deductible.</w:t>
                  </w:r>
                </w:p>
                <w:p w:rsidR="002B43B5" w:rsidRDefault="002B43B5">
                  <w:pPr>
                    <w:rPr>
                      <w:sz w:val="20"/>
                      <w:szCs w:val="20"/>
                    </w:rPr>
                  </w:pPr>
                </w:p>
                <w:p w:rsidR="002B43B5" w:rsidRPr="008C2989" w:rsidRDefault="002B43B5" w:rsidP="008C2989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8C2989">
                    <w:rPr>
                      <w:i/>
                      <w:sz w:val="22"/>
                      <w:szCs w:val="22"/>
                    </w:rPr>
                    <w:t>The Shawano Area Community Foundation is an affiliate of the Community Foundation for the Fox Valley Region</w:t>
                  </w:r>
                </w:p>
              </w:txbxContent>
            </v:textbox>
          </v:shape>
        </w:pict>
      </w:r>
      <w:r w:rsidR="002B43B5">
        <w:rPr>
          <w:sz w:val="20"/>
        </w:rPr>
        <w:tab/>
      </w:r>
      <w:r w:rsidR="002B43B5">
        <w:rPr>
          <w:sz w:val="20"/>
        </w:rPr>
        <w:tab/>
      </w:r>
      <w:r w:rsidR="002B43B5">
        <w:rPr>
          <w:sz w:val="20"/>
        </w:rPr>
        <w:tab/>
      </w:r>
      <w:r w:rsidR="002B43B5">
        <w:rPr>
          <w:sz w:val="20"/>
        </w:rPr>
        <w:tab/>
      </w:r>
      <w:r w:rsidR="002B43B5">
        <w:rPr>
          <w:sz w:val="20"/>
        </w:rPr>
        <w:tab/>
      </w:r>
      <w:r w:rsidR="002B43B5">
        <w:rPr>
          <w:sz w:val="20"/>
        </w:rPr>
        <w:tab/>
      </w:r>
      <w:r w:rsidR="002B43B5">
        <w:rPr>
          <w:sz w:val="20"/>
        </w:rPr>
        <w:tab/>
      </w:r>
      <w:r w:rsidR="002B43B5">
        <w:rPr>
          <w:sz w:val="20"/>
        </w:rPr>
        <w:tab/>
      </w:r>
    </w:p>
    <w:sectPr w:rsidR="002B43B5" w:rsidRPr="007D05DA" w:rsidSect="00EF4223">
      <w:headerReference w:type="even" r:id="rId10"/>
      <w:headerReference w:type="default" r:id="rId11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27" w:rsidRDefault="00055027">
      <w:r>
        <w:separator/>
      </w:r>
    </w:p>
  </w:endnote>
  <w:endnote w:type="continuationSeparator" w:id="0">
    <w:p w:rsidR="00055027" w:rsidRDefault="0005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27" w:rsidRDefault="00055027">
      <w:r>
        <w:separator/>
      </w:r>
    </w:p>
  </w:footnote>
  <w:footnote w:type="continuationSeparator" w:id="0">
    <w:p w:rsidR="00055027" w:rsidRDefault="0005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5" w:rsidRDefault="00920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6pt;height:78.3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5" w:rsidRDefault="0092096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6pt;height:78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4F44B7A2-C1A8-4ACE-8D0A-A0A992474375}"/>
    <w:docVar w:name="dgnword-eventsink" w:val="158041608"/>
  </w:docVars>
  <w:rsids>
    <w:rsidRoot w:val="00031DF7"/>
    <w:rsid w:val="00031DF7"/>
    <w:rsid w:val="00053001"/>
    <w:rsid w:val="00055027"/>
    <w:rsid w:val="00071EE1"/>
    <w:rsid w:val="000B53AA"/>
    <w:rsid w:val="000E654B"/>
    <w:rsid w:val="0016356D"/>
    <w:rsid w:val="001C3DAA"/>
    <w:rsid w:val="00246D76"/>
    <w:rsid w:val="002B43B5"/>
    <w:rsid w:val="00321711"/>
    <w:rsid w:val="00350519"/>
    <w:rsid w:val="00382E2A"/>
    <w:rsid w:val="003979A2"/>
    <w:rsid w:val="003C112F"/>
    <w:rsid w:val="003D6FBF"/>
    <w:rsid w:val="00436FDF"/>
    <w:rsid w:val="00451D5F"/>
    <w:rsid w:val="004E0187"/>
    <w:rsid w:val="005007FC"/>
    <w:rsid w:val="00552555"/>
    <w:rsid w:val="00592A9A"/>
    <w:rsid w:val="005A377C"/>
    <w:rsid w:val="005C5A4B"/>
    <w:rsid w:val="005F7E63"/>
    <w:rsid w:val="006120F7"/>
    <w:rsid w:val="006121D2"/>
    <w:rsid w:val="00627BE0"/>
    <w:rsid w:val="006506CA"/>
    <w:rsid w:val="00673E1E"/>
    <w:rsid w:val="006E0A0B"/>
    <w:rsid w:val="00705C1D"/>
    <w:rsid w:val="0072032E"/>
    <w:rsid w:val="00732DC2"/>
    <w:rsid w:val="00735732"/>
    <w:rsid w:val="00771B61"/>
    <w:rsid w:val="007837F8"/>
    <w:rsid w:val="00784D77"/>
    <w:rsid w:val="007A4F55"/>
    <w:rsid w:val="007D05DA"/>
    <w:rsid w:val="00806BB5"/>
    <w:rsid w:val="00861BD2"/>
    <w:rsid w:val="0088005A"/>
    <w:rsid w:val="00894120"/>
    <w:rsid w:val="008C2989"/>
    <w:rsid w:val="00917654"/>
    <w:rsid w:val="0092096B"/>
    <w:rsid w:val="009431FB"/>
    <w:rsid w:val="00970150"/>
    <w:rsid w:val="00982E06"/>
    <w:rsid w:val="009B2D4A"/>
    <w:rsid w:val="009B6B83"/>
    <w:rsid w:val="009E0F82"/>
    <w:rsid w:val="00A22E0D"/>
    <w:rsid w:val="00A24F08"/>
    <w:rsid w:val="00A41253"/>
    <w:rsid w:val="00A45892"/>
    <w:rsid w:val="00A80A3F"/>
    <w:rsid w:val="00A94097"/>
    <w:rsid w:val="00AB79B0"/>
    <w:rsid w:val="00AD023E"/>
    <w:rsid w:val="00B34F68"/>
    <w:rsid w:val="00BA6C10"/>
    <w:rsid w:val="00BC2650"/>
    <w:rsid w:val="00BF562C"/>
    <w:rsid w:val="00C63AF3"/>
    <w:rsid w:val="00C67FC3"/>
    <w:rsid w:val="00CC7253"/>
    <w:rsid w:val="00CE7E9E"/>
    <w:rsid w:val="00D054D4"/>
    <w:rsid w:val="00D215AA"/>
    <w:rsid w:val="00D2263D"/>
    <w:rsid w:val="00D30B61"/>
    <w:rsid w:val="00D86FDB"/>
    <w:rsid w:val="00DA0183"/>
    <w:rsid w:val="00DF4E70"/>
    <w:rsid w:val="00E02FA3"/>
    <w:rsid w:val="00EA11A5"/>
    <w:rsid w:val="00EB209F"/>
    <w:rsid w:val="00EB709F"/>
    <w:rsid w:val="00ED6ECF"/>
    <w:rsid w:val="00EF3EBA"/>
    <w:rsid w:val="00EF401E"/>
    <w:rsid w:val="00EF4223"/>
    <w:rsid w:val="00F0232C"/>
    <w:rsid w:val="00F272FB"/>
    <w:rsid w:val="00F37B08"/>
    <w:rsid w:val="00F41740"/>
    <w:rsid w:val="00F9522D"/>
    <w:rsid w:val="00FD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B2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4B"/>
    <w:rPr>
      <w:rFonts w:cs="Times New Roman"/>
      <w:sz w:val="2"/>
    </w:rPr>
  </w:style>
  <w:style w:type="paragraph" w:styleId="Header">
    <w:name w:val="header"/>
    <w:basedOn w:val="Normal"/>
    <w:link w:val="HeaderChar"/>
    <w:rsid w:val="009B2D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E65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B2D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0E654B"/>
    <w:rPr>
      <w:rFonts w:cs="Times New Roman"/>
      <w:sz w:val="24"/>
      <w:szCs w:val="24"/>
    </w:rPr>
  </w:style>
  <w:style w:type="character" w:styleId="Hyperlink">
    <w:name w:val="Hyperlink"/>
    <w:rsid w:val="00627B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 ------CUT HERE-----------------------------------------------------</vt:lpstr>
    </vt:vector>
  </TitlesOfParts>
  <Company>n/a</Company>
  <LinksUpToDate>false</LinksUpToDate>
  <CharactersWithSpaces>1691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http://www.goldensandscecil.com/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 ------CUT HERE-----------------------------------------------------</dc:title>
  <dc:creator>Steve Fellman</dc:creator>
  <cp:lastModifiedBy>davidh</cp:lastModifiedBy>
  <cp:revision>2</cp:revision>
  <cp:lastPrinted>2015-07-06T19:34:00Z</cp:lastPrinted>
  <dcterms:created xsi:type="dcterms:W3CDTF">2016-05-17T14:56:00Z</dcterms:created>
  <dcterms:modified xsi:type="dcterms:W3CDTF">2016-05-17T14:56:00Z</dcterms:modified>
</cp:coreProperties>
</file>